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3" w:rsidRPr="008449A3" w:rsidRDefault="008449A3" w:rsidP="008449A3">
      <w:pPr>
        <w:pStyle w:val="Heading2"/>
        <w:rPr>
          <w:b w:val="0"/>
          <w:sz w:val="24"/>
          <w:szCs w:val="24"/>
        </w:rPr>
      </w:pPr>
      <w:r w:rsidRPr="008449A3">
        <w:rPr>
          <w:b w:val="0"/>
          <w:bCs w:val="0"/>
          <w:sz w:val="24"/>
          <w:szCs w:val="24"/>
        </w:rPr>
        <w:t>I was checking section 1.3 of the specification (</w:t>
      </w:r>
      <w:r w:rsidRPr="008449A3">
        <w:rPr>
          <w:b w:val="0"/>
          <w:sz w:val="24"/>
          <w:szCs w:val="24"/>
        </w:rPr>
        <w:t xml:space="preserve">Individual question statistics for a </w:t>
      </w:r>
      <w:r w:rsidRPr="008449A3">
        <w:rPr>
          <w:b w:val="0"/>
          <w:i/>
          <w:sz w:val="24"/>
          <w:szCs w:val="24"/>
        </w:rPr>
        <w:t>random</w:t>
      </w:r>
      <w:r w:rsidRPr="008449A3">
        <w:rPr>
          <w:b w:val="0"/>
          <w:sz w:val="24"/>
          <w:szCs w:val="24"/>
        </w:rPr>
        <w:t xml:space="preserve"> question</w:t>
      </w:r>
      <w:r w:rsidRPr="008449A3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 and was happily running tests until I got beyond 10 random questions. Up to 10 the Statistics page looked as you would hope. But once I got to needing to record 11 questions on that page this is what happened.</w:t>
      </w:r>
      <w:bookmarkStart w:id="0" w:name="_GoBack"/>
      <w:bookmarkEnd w:id="0"/>
    </w:p>
    <w:p w:rsidR="008449A3" w:rsidRPr="008449A3" w:rsidRDefault="008449A3" w:rsidP="008449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proofErr w:type="gramStart"/>
      <w:r w:rsidRPr="008449A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icma04df</w:t>
      </w:r>
      <w:proofErr w:type="gramEnd"/>
      <w:r w:rsidRPr="008449A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one VNS and one random choice</w:t>
      </w:r>
    </w:p>
    <w:p w:rsidR="008449A3" w:rsidRPr="008449A3" w:rsidRDefault="008449A3" w:rsidP="008449A3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en-GB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"/>
        <w:gridCol w:w="613"/>
        <w:gridCol w:w="864"/>
        <w:gridCol w:w="4750"/>
        <w:gridCol w:w="2700"/>
      </w:tblGrid>
      <w:tr w:rsidR="008449A3" w:rsidRPr="008449A3" w:rsidTr="008449A3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7900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color w:val="FCE94F"/>
                <w:sz w:val="48"/>
                <w:szCs w:val="48"/>
                <w:shd w:val="clear" w:color="auto" w:fill="CC0000"/>
                <w:lang w:eastAsia="en-GB"/>
              </w:rPr>
              <w:t>( ! )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Notice: Undefined offset: 0 in /fs1/www_root/icmatest/moodle/question/classes/statistics/responses/analysis_for_subpart.php on line 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84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9B96E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Call Stack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Memory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Function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Location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255808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{main}(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0.4127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31210064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-&gt;display(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99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0.7003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38453448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</w:t>
            </w: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get_all_stats_and_analysis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0.8227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41974360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quiz_statistics_report-&gt;analyse_responses_for_all_questions_and_subquestions(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573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0.9692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43229384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</w:t>
            </w: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analyse_responses_for_questions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43670160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\statistics\responses\analyser-&gt;calculate(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648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43720456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core_question\statistics\responses\analysis_for_question-&gt;count_response_parts(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../analyser.php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43720808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core_question\statistics\responses\analysis_for_subpart-&gt;count_response(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../analysis_for_question.php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189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43720856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core_question\statistics\responses\analysis_for_subpart-&gt;get_response_class(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../analysis_for_subpart.php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103</w:t>
            </w:r>
          </w:p>
        </w:tc>
      </w:tr>
    </w:tbl>
    <w:p w:rsidR="008449A3" w:rsidRPr="008449A3" w:rsidRDefault="008449A3" w:rsidP="008449A3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en-GB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"/>
        <w:gridCol w:w="613"/>
        <w:gridCol w:w="864"/>
        <w:gridCol w:w="4750"/>
        <w:gridCol w:w="2700"/>
      </w:tblGrid>
      <w:tr w:rsidR="008449A3" w:rsidRPr="008449A3" w:rsidTr="008449A3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7900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color w:val="FCE94F"/>
                <w:sz w:val="48"/>
                <w:szCs w:val="48"/>
                <w:shd w:val="clear" w:color="auto" w:fill="CC0000"/>
                <w:lang w:eastAsia="en-GB"/>
              </w:rPr>
              <w:t>( ! )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Fatal error: Call to a member function </w:t>
            </w:r>
            <w:proofErr w:type="spellStart"/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count_response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() on a non-object in /fs1/www_root/icmatest/moodle/question/classes/statistics/responses/analysis_for_subpart.php on line 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104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9B96E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Call Stack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Memory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Function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Location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255808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{main}(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0.4127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31210064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-&gt;display(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99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0.7003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38453448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</w:t>
            </w: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get_all_stats_and_analysis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0.8227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41974360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quiz_statistics_report-&gt;analyse_responses_for_all_questions_and_subquestions(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573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0.9692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43229384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quiz_statistics_report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-&gt;</w:t>
            </w: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analyse_responses_for_questions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43670160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</w:t>
            </w:r>
            <w:proofErr w:type="spellEnd"/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\statistics\responses\analyser-&gt;calculate(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../report.php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648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43720456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core_question\statistics\responses\analysis_for_question-&gt;count_response_parts(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../analyser.php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128</w:t>
            </w:r>
          </w:p>
        </w:tc>
      </w:tr>
      <w:tr w:rsidR="008449A3" w:rsidRPr="008449A3" w:rsidTr="008449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43720808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core_question\statistics\responses\analysis_for_subpart-&gt;count_response(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C"/>
            <w:vAlign w:val="center"/>
            <w:hideMark/>
          </w:tcPr>
          <w:p w:rsidR="008449A3" w:rsidRPr="008449A3" w:rsidRDefault="008449A3" w:rsidP="00844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../analysis_for_question.php</w:t>
            </w:r>
            <w:r w:rsidRPr="0084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:</w:t>
            </w:r>
            <w:r w:rsidRPr="008449A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189</w:t>
            </w:r>
          </w:p>
        </w:tc>
      </w:tr>
    </w:tbl>
    <w:p w:rsidR="00CC0D31" w:rsidRDefault="00CC0D31"/>
    <w:sectPr w:rsidR="00CC0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A3"/>
    <w:rsid w:val="008449A3"/>
    <w:rsid w:val="00CC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49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49A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49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49A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2064</Characters>
  <Application>Microsoft Office Word</Application>
  <DocSecurity>0</DocSecurity>
  <Lines>17</Lines>
  <Paragraphs>4</Paragraphs>
  <ScaleCrop>false</ScaleCrop>
  <Company>The Open University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Philip.Butcher</dc:creator>
  <cp:lastModifiedBy>Philip.Butcher</cp:lastModifiedBy>
  <cp:revision>1</cp:revision>
  <dcterms:created xsi:type="dcterms:W3CDTF">2014-04-08T15:02:00Z</dcterms:created>
  <dcterms:modified xsi:type="dcterms:W3CDTF">2014-04-08T15:09:00Z</dcterms:modified>
</cp:coreProperties>
</file>