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75D" w:rsidRDefault="00BB375D" w:rsidP="009D4996">
      <w:r>
        <w:t>Error Occurring in Moodle 3.1</w:t>
      </w:r>
    </w:p>
    <w:p w:rsidR="00BB375D" w:rsidRDefault="00BB375D" w:rsidP="009D4996"/>
    <w:p w:rsidR="00BB375D" w:rsidRDefault="00BB375D" w:rsidP="009D4996">
      <w:r w:rsidRPr="00BB375D">
        <w:t>$</w:t>
      </w:r>
      <w:proofErr w:type="gramStart"/>
      <w:r w:rsidRPr="00BB375D">
        <w:t>release  =</w:t>
      </w:r>
      <w:proofErr w:type="gramEnd"/>
      <w:r w:rsidRPr="00BB375D">
        <w:t xml:space="preserve"> '3.1.3+ (Build: 20161202)'</w:t>
      </w:r>
    </w:p>
    <w:p w:rsidR="00BB375D" w:rsidRDefault="00BB375D" w:rsidP="009D4996"/>
    <w:p w:rsidR="009D4996" w:rsidRDefault="00D54993" w:rsidP="009D4996">
      <w:r>
        <w:t>How to Reproduce the Error:</w:t>
      </w:r>
    </w:p>
    <w:p w:rsidR="00286400" w:rsidRDefault="009D4996" w:rsidP="00D54993">
      <w:pPr>
        <w:pStyle w:val="ListParagraph"/>
        <w:numPr>
          <w:ilvl w:val="0"/>
          <w:numId w:val="1"/>
        </w:numPr>
      </w:pPr>
      <w:r>
        <w:t>Create a content page in a Lesson activity</w:t>
      </w:r>
    </w:p>
    <w:p w:rsidR="009D4996" w:rsidRDefault="00BB375D" w:rsidP="009D4996">
      <w:r>
        <w:rPr>
          <w:noProof/>
        </w:rPr>
        <w:drawing>
          <wp:inline distT="0" distB="0" distL="0" distR="0" wp14:anchorId="7234CD8A" wp14:editId="2AE7ADE0">
            <wp:extent cx="5943600" cy="2947670"/>
            <wp:effectExtent l="0" t="0" r="0" b="508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4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996" w:rsidRDefault="009D4996" w:rsidP="00D54993">
      <w:pPr>
        <w:pStyle w:val="ListParagraph"/>
        <w:numPr>
          <w:ilvl w:val="0"/>
          <w:numId w:val="1"/>
        </w:numPr>
      </w:pPr>
      <w:r>
        <w:t>Click Manage files to add the zip file</w:t>
      </w:r>
    </w:p>
    <w:p w:rsidR="009D4996" w:rsidRDefault="00BB375D" w:rsidP="009D4996">
      <w:r>
        <w:rPr>
          <w:noProof/>
        </w:rPr>
        <w:drawing>
          <wp:inline distT="0" distB="0" distL="0" distR="0" wp14:anchorId="3A7B6D23" wp14:editId="2937E504">
            <wp:extent cx="5943600" cy="20986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9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996" w:rsidRDefault="009D4996" w:rsidP="00D54993">
      <w:pPr>
        <w:pStyle w:val="ListParagraph"/>
        <w:numPr>
          <w:ilvl w:val="0"/>
          <w:numId w:val="1"/>
        </w:numPr>
      </w:pPr>
      <w:r>
        <w:t>Upload the zip file to Moodle’s file manager.</w:t>
      </w:r>
    </w:p>
    <w:p w:rsidR="009D4996" w:rsidRDefault="00BB375D" w:rsidP="009D4996">
      <w:r>
        <w:rPr>
          <w:noProof/>
        </w:rPr>
        <w:lastRenderedPageBreak/>
        <w:drawing>
          <wp:inline distT="0" distB="0" distL="0" distR="0" wp14:anchorId="225370BC" wp14:editId="2B0AC5AB">
            <wp:extent cx="3895238" cy="4142857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95238" cy="4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996" w:rsidRDefault="009D4996" w:rsidP="00D54993">
      <w:pPr>
        <w:pStyle w:val="ListParagraph"/>
        <w:numPr>
          <w:ilvl w:val="0"/>
          <w:numId w:val="1"/>
        </w:numPr>
      </w:pPr>
      <w:r>
        <w:t>Unzip the file</w:t>
      </w:r>
    </w:p>
    <w:p w:rsidR="009D4996" w:rsidRDefault="00BB375D" w:rsidP="009D4996">
      <w:r>
        <w:rPr>
          <w:noProof/>
        </w:rPr>
        <w:lastRenderedPageBreak/>
        <w:drawing>
          <wp:inline distT="0" distB="0" distL="0" distR="0" wp14:anchorId="2579DCA8" wp14:editId="7145C522">
            <wp:extent cx="5219048" cy="5009524"/>
            <wp:effectExtent l="0" t="0" r="1270" b="63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9048" cy="5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996" w:rsidRDefault="009D4996" w:rsidP="00D54993">
      <w:pPr>
        <w:pStyle w:val="ListParagraph"/>
        <w:numPr>
          <w:ilvl w:val="0"/>
          <w:numId w:val="1"/>
        </w:numPr>
      </w:pPr>
      <w:r>
        <w:t>Verify the unzipped folder is not in the file manager.</w:t>
      </w:r>
    </w:p>
    <w:p w:rsidR="009D4996" w:rsidRDefault="00BB375D" w:rsidP="009D4996">
      <w:r>
        <w:rPr>
          <w:noProof/>
        </w:rPr>
        <w:lastRenderedPageBreak/>
        <w:drawing>
          <wp:inline distT="0" distB="0" distL="0" distR="0" wp14:anchorId="6F1DB19F" wp14:editId="1FD2ED43">
            <wp:extent cx="3342857" cy="3866667"/>
            <wp:effectExtent l="0" t="0" r="0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42857" cy="38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996" w:rsidRDefault="009D4996" w:rsidP="00D54993">
      <w:pPr>
        <w:pStyle w:val="ListParagraph"/>
        <w:numPr>
          <w:ilvl w:val="0"/>
          <w:numId w:val="1"/>
        </w:numPr>
      </w:pPr>
      <w:r>
        <w:t>Exit out of file manager.</w:t>
      </w:r>
    </w:p>
    <w:p w:rsidR="009D4996" w:rsidRDefault="009D4996" w:rsidP="00D54993">
      <w:pPr>
        <w:pStyle w:val="ListParagraph"/>
        <w:numPr>
          <w:ilvl w:val="0"/>
          <w:numId w:val="1"/>
        </w:numPr>
      </w:pPr>
      <w:r>
        <w:t>Reference any file in the html section of the lesson content page.</w:t>
      </w:r>
    </w:p>
    <w:p w:rsidR="009D4996" w:rsidRDefault="00BB375D" w:rsidP="009D4996">
      <w:r>
        <w:rPr>
          <w:noProof/>
        </w:rPr>
        <w:drawing>
          <wp:inline distT="0" distB="0" distL="0" distR="0" wp14:anchorId="361A3B1A" wp14:editId="2BD185B8">
            <wp:extent cx="5943600" cy="126492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996" w:rsidRDefault="009D4996" w:rsidP="00D54993">
      <w:pPr>
        <w:pStyle w:val="ListParagraph"/>
        <w:numPr>
          <w:ilvl w:val="0"/>
          <w:numId w:val="1"/>
        </w:numPr>
      </w:pPr>
      <w:r>
        <w:t xml:space="preserve">Save the content page. You will receive this error message. </w:t>
      </w:r>
    </w:p>
    <w:p w:rsidR="009D4996" w:rsidRDefault="00BB375D" w:rsidP="009D4996">
      <w:r>
        <w:rPr>
          <w:noProof/>
        </w:rPr>
        <w:lastRenderedPageBreak/>
        <w:drawing>
          <wp:inline distT="0" distB="0" distL="0" distR="0" wp14:anchorId="00D75155" wp14:editId="46E553FA">
            <wp:extent cx="5400000" cy="263809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996" w:rsidRDefault="009D4996" w:rsidP="009D4996"/>
    <w:p w:rsidR="009D4996" w:rsidRDefault="009D4996" w:rsidP="00D54993">
      <w:pPr>
        <w:pStyle w:val="ListParagraph"/>
        <w:numPr>
          <w:ilvl w:val="0"/>
          <w:numId w:val="1"/>
        </w:numPr>
      </w:pPr>
      <w:r>
        <w:t>The content page will show in the lesson content overview</w:t>
      </w:r>
    </w:p>
    <w:p w:rsidR="009D4996" w:rsidRDefault="009D4996" w:rsidP="009D4996"/>
    <w:p w:rsidR="009D4996" w:rsidRDefault="009D4996" w:rsidP="00D54993">
      <w:pPr>
        <w:pStyle w:val="ListParagraph"/>
        <w:numPr>
          <w:ilvl w:val="0"/>
          <w:numId w:val="1"/>
        </w:numPr>
      </w:pPr>
      <w:r>
        <w:t>View the content page and click the referenced URL.</w:t>
      </w:r>
    </w:p>
    <w:p w:rsidR="009D4996" w:rsidRDefault="00BB375D" w:rsidP="009D4996">
      <w:r>
        <w:rPr>
          <w:noProof/>
        </w:rPr>
        <w:drawing>
          <wp:inline distT="0" distB="0" distL="0" distR="0" wp14:anchorId="57C73E2B" wp14:editId="4D6FBD9A">
            <wp:extent cx="5943600" cy="215836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996" w:rsidRDefault="009D4996" w:rsidP="00D54993">
      <w:pPr>
        <w:pStyle w:val="ListParagraph"/>
        <w:numPr>
          <w:ilvl w:val="0"/>
          <w:numId w:val="1"/>
        </w:numPr>
      </w:pPr>
      <w:r>
        <w:t>You will get this error message</w:t>
      </w:r>
    </w:p>
    <w:p w:rsidR="009D4996" w:rsidRDefault="009D4996" w:rsidP="009D4996"/>
    <w:p w:rsidR="009D4996" w:rsidRDefault="00BB375D" w:rsidP="009D4996">
      <w:r>
        <w:rPr>
          <w:noProof/>
        </w:rPr>
        <w:lastRenderedPageBreak/>
        <w:drawing>
          <wp:inline distT="0" distB="0" distL="0" distR="0" wp14:anchorId="14003695" wp14:editId="1A951215">
            <wp:extent cx="5943600" cy="1688465"/>
            <wp:effectExtent l="0" t="0" r="0" b="698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8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996" w:rsidRDefault="00D54993" w:rsidP="00D54993">
      <w:pPr>
        <w:pStyle w:val="ListParagraph"/>
        <w:numPr>
          <w:ilvl w:val="0"/>
          <w:numId w:val="1"/>
        </w:numPr>
      </w:pPr>
      <w:r>
        <w:t>Double-check</w:t>
      </w:r>
      <w:r w:rsidR="009D4996">
        <w:t xml:space="preserve"> the file is missing in the file manager</w:t>
      </w:r>
    </w:p>
    <w:p w:rsidR="009D4996" w:rsidRDefault="00BB375D" w:rsidP="009D4996">
      <w:r>
        <w:rPr>
          <w:noProof/>
        </w:rPr>
        <w:drawing>
          <wp:inline distT="0" distB="0" distL="0" distR="0" wp14:anchorId="3D396054" wp14:editId="6A40BC1F">
            <wp:extent cx="5943600" cy="457771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7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D4996" w:rsidRDefault="009D4996" w:rsidP="009D4996"/>
    <w:sectPr w:rsidR="009D49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F50137"/>
    <w:multiLevelType w:val="hybridMultilevel"/>
    <w:tmpl w:val="6930E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4B0ECD"/>
    <w:multiLevelType w:val="hybridMultilevel"/>
    <w:tmpl w:val="ED462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96"/>
    <w:rsid w:val="00115419"/>
    <w:rsid w:val="008A0FEE"/>
    <w:rsid w:val="009D4996"/>
    <w:rsid w:val="00BB375D"/>
    <w:rsid w:val="00D5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952D0A-0351-4268-9FCC-BBB5B2940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4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White</dc:creator>
  <cp:keywords/>
  <dc:description/>
  <cp:lastModifiedBy>Jeff White</cp:lastModifiedBy>
  <cp:revision>2</cp:revision>
  <dcterms:created xsi:type="dcterms:W3CDTF">2016-12-08T15:11:00Z</dcterms:created>
  <dcterms:modified xsi:type="dcterms:W3CDTF">2016-12-08T15:11:00Z</dcterms:modified>
</cp:coreProperties>
</file>