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400" w:rsidRDefault="00CD7894">
      <w:r>
        <w:t xml:space="preserve">User with teacher role in multiple courses. Can view the course logs but cannot jump to another course in the same page. </w:t>
      </w:r>
    </w:p>
    <w:p w:rsidR="00CD7894" w:rsidRDefault="00CD7894"/>
    <w:p w:rsidR="00CD7894" w:rsidRDefault="00CD7894"/>
    <w:p w:rsidR="00CD7894" w:rsidRDefault="00CD7894" w:rsidP="00CD7894">
      <w:r>
        <w:t>Teacher has only option to view course1 while s</w:t>
      </w:r>
      <w:bookmarkStart w:id="0" w:name="_GoBack"/>
      <w:bookmarkEnd w:id="0"/>
      <w:r>
        <w:t>he/has</w:t>
      </w:r>
      <w:r w:rsidR="00F40483">
        <w:t xml:space="preserve"> the ability to view courses 1 </w:t>
      </w:r>
      <w:r>
        <w:t xml:space="preserve">- 4. </w:t>
      </w:r>
    </w:p>
    <w:p w:rsidR="00CD7894" w:rsidRDefault="00CD7894">
      <w:r>
        <w:rPr>
          <w:noProof/>
        </w:rPr>
        <w:drawing>
          <wp:inline distT="0" distB="0" distL="0" distR="0" wp14:anchorId="1E2B9E7C" wp14:editId="5AC474A9">
            <wp:extent cx="5943600" cy="173101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3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894" w:rsidRDefault="00CD7894">
      <w:r>
        <w:rPr>
          <w:noProof/>
        </w:rPr>
        <w:drawing>
          <wp:inline distT="0" distB="0" distL="0" distR="0" wp14:anchorId="126CEC2C" wp14:editId="466B030F">
            <wp:extent cx="5943600" cy="14319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3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894" w:rsidRDefault="00CD7894"/>
    <w:p w:rsidR="00CD7894" w:rsidRDefault="00CD7894">
      <w:r>
        <w:t>How the log fields should populate:</w:t>
      </w:r>
    </w:p>
    <w:p w:rsidR="00CD7894" w:rsidRDefault="00CD7894">
      <w:r>
        <w:rPr>
          <w:noProof/>
        </w:rPr>
        <w:drawing>
          <wp:inline distT="0" distB="0" distL="0" distR="0" wp14:anchorId="4D17FA50" wp14:editId="7A71772B">
            <wp:extent cx="5943600" cy="196151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6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894" w:rsidRDefault="00CD7894"/>
    <w:p w:rsidR="00CD7894" w:rsidRDefault="00CD7894"/>
    <w:sectPr w:rsidR="00CD78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894"/>
    <w:rsid w:val="00115419"/>
    <w:rsid w:val="008A0FEE"/>
    <w:rsid w:val="00CD7894"/>
    <w:rsid w:val="00F4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82D67B-9664-4F75-AD40-7D68F792F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White</dc:creator>
  <cp:keywords/>
  <dc:description/>
  <cp:lastModifiedBy>Jeff White</cp:lastModifiedBy>
  <cp:revision>1</cp:revision>
  <dcterms:created xsi:type="dcterms:W3CDTF">2017-01-03T14:47:00Z</dcterms:created>
  <dcterms:modified xsi:type="dcterms:W3CDTF">2017-01-03T15:14:00Z</dcterms:modified>
</cp:coreProperties>
</file>