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430" w:rsidRDefault="00822218">
      <w:r>
        <w:t>Here are screen shots showing this issue in more detail:</w:t>
      </w:r>
    </w:p>
    <w:p w:rsidR="00822218" w:rsidRDefault="00822218">
      <w:r>
        <w:t>First pic:</w:t>
      </w:r>
    </w:p>
    <w:p w:rsidR="00822218" w:rsidRDefault="00822218">
      <w:r>
        <w:rPr>
          <w:noProof/>
        </w:rPr>
        <w:drawing>
          <wp:inline distT="0" distB="0" distL="0" distR="0" wp14:anchorId="4B33007C" wp14:editId="69F23D83">
            <wp:extent cx="5943600" cy="29914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991485"/>
                    </a:xfrm>
                    <a:prstGeom prst="rect">
                      <a:avLst/>
                    </a:prstGeom>
                  </pic:spPr>
                </pic:pic>
              </a:graphicData>
            </a:graphic>
          </wp:inline>
        </w:drawing>
      </w:r>
    </w:p>
    <w:p w:rsidR="00822218" w:rsidRDefault="00822218">
      <w:r>
        <w:t>This shows that some classes are showing assignment that need attention (grading)  but in this example, class IS 221 01 (CRN 30840) is showing nothing needing attention… but this is incorrect.  There were assignments that were due yesterday at 10:00 pm and there are some people who have submitted their work which I have not graded yet.  This should be showing up here as needing my attention (grading).</w:t>
      </w:r>
    </w:p>
    <w:p w:rsidR="00822218" w:rsidRDefault="00822218">
      <w:r>
        <w:rPr>
          <w:noProof/>
        </w:rPr>
        <w:drawing>
          <wp:inline distT="0" distB="0" distL="0" distR="0" wp14:anchorId="52391B47" wp14:editId="08EFBE53">
            <wp:extent cx="5943600" cy="2523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523490"/>
                    </a:xfrm>
                    <a:prstGeom prst="rect">
                      <a:avLst/>
                    </a:prstGeom>
                  </pic:spPr>
                </pic:pic>
              </a:graphicData>
            </a:graphic>
          </wp:inline>
        </w:drawing>
      </w:r>
    </w:p>
    <w:p w:rsidR="00822218" w:rsidRDefault="00822218">
      <w:r>
        <w:t>In this next screen shot, you can see that the course is showing that there are, in fact, two assignments still needing to be graded.  The date/time that this screenshot was taken was 4/30/2017 at 6:57 p.m.</w:t>
      </w:r>
    </w:p>
    <w:p w:rsidR="00822218" w:rsidRDefault="00822218">
      <w:r>
        <w:t xml:space="preserve">I hope this is helpful. </w:t>
      </w:r>
      <w:bookmarkStart w:id="0" w:name="_GoBack"/>
      <w:bookmarkEnd w:id="0"/>
    </w:p>
    <w:sectPr w:rsidR="008222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218"/>
    <w:rsid w:val="007F6C38"/>
    <w:rsid w:val="00822218"/>
    <w:rsid w:val="00A73430"/>
    <w:rsid w:val="00C26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F80683-76EA-4F08-A827-CEF24D4D9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105</Words>
  <Characters>604</Characters>
  <Application>Microsoft Office Word</Application>
  <DocSecurity>0</DocSecurity>
  <Lines>5</Lines>
  <Paragraphs>1</Paragraphs>
  <ScaleCrop>false</ScaleCrop>
  <Company>Millikin University</Company>
  <LinksUpToDate>false</LinksUpToDate>
  <CharactersWithSpaces>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V. Weber</dc:creator>
  <cp:keywords/>
  <dc:description/>
  <cp:lastModifiedBy>Edward V. Weber</cp:lastModifiedBy>
  <cp:revision>1</cp:revision>
  <dcterms:created xsi:type="dcterms:W3CDTF">2017-04-30T23:53:00Z</dcterms:created>
  <dcterms:modified xsi:type="dcterms:W3CDTF">2017-04-30T23:57:00Z</dcterms:modified>
</cp:coreProperties>
</file>