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734" w:rsidRDefault="001462EE">
      <w:r>
        <w:t>Testing view annotation bug.</w:t>
      </w:r>
      <w:bookmarkStart w:id="0" w:name="_GoBack"/>
      <w:bookmarkEnd w:id="0"/>
    </w:p>
    <w:sectPr w:rsidR="00444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2EE"/>
    <w:rsid w:val="001462EE"/>
    <w:rsid w:val="001F435C"/>
    <w:rsid w:val="00E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9A1E6"/>
  <w15:chartTrackingRefBased/>
  <w15:docId w15:val="{AC1E998C-555B-40B3-8742-E461932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Stilwell</dc:creator>
  <cp:keywords/>
  <dc:description/>
  <cp:lastModifiedBy>Jesse Stilwell</cp:lastModifiedBy>
  <cp:revision>1</cp:revision>
  <dcterms:created xsi:type="dcterms:W3CDTF">2018-08-01T12:47:00Z</dcterms:created>
  <dcterms:modified xsi:type="dcterms:W3CDTF">2018-08-01T12:48:00Z</dcterms:modified>
</cp:coreProperties>
</file>