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932AE" w14:textId="77777777" w:rsidR="00912041" w:rsidRDefault="00912041" w:rsidP="00912041">
      <w:pPr>
        <w:pStyle w:val="Geenafstand"/>
        <w:rPr>
          <w:lang w:val="en-US"/>
        </w:rPr>
      </w:pPr>
      <w:r w:rsidRPr="00011677">
        <w:rPr>
          <w:lang w:val="en-US"/>
        </w:rPr>
        <w:t>The course ‘Test completion’ has 5 activities.</w:t>
      </w:r>
    </w:p>
    <w:p w14:paraId="254A4475" w14:textId="77777777" w:rsidR="00011677" w:rsidRPr="00011677" w:rsidRDefault="00011677" w:rsidP="00912041">
      <w:pPr>
        <w:pStyle w:val="Geenafstand"/>
        <w:rPr>
          <w:lang w:val="en-US"/>
        </w:rPr>
      </w:pPr>
      <w:r>
        <w:rPr>
          <w:lang w:val="en-US"/>
        </w:rPr>
        <w:t>Calculation of percentage on the dashboard is 100/5</w:t>
      </w:r>
    </w:p>
    <w:p w14:paraId="2D311119" w14:textId="77777777" w:rsidR="00011677" w:rsidRDefault="00011677" w:rsidP="00912041">
      <w:pPr>
        <w:pStyle w:val="Geenafstand"/>
        <w:rPr>
          <w:lang w:val="en-US"/>
        </w:rPr>
      </w:pPr>
    </w:p>
    <w:p w14:paraId="4E69C8B1" w14:textId="77777777" w:rsidR="00912041" w:rsidRPr="00011677" w:rsidRDefault="00912041" w:rsidP="00912041">
      <w:pPr>
        <w:pStyle w:val="Geenafstand"/>
        <w:rPr>
          <w:lang w:val="en-US"/>
        </w:rPr>
      </w:pPr>
      <w:r w:rsidRPr="00011677">
        <w:rPr>
          <w:lang w:val="en-US"/>
        </w:rPr>
        <w:t>Activities Test1, Test2 and test3 are set for completion:</w:t>
      </w:r>
    </w:p>
    <w:p w14:paraId="4B451B9F" w14:textId="77777777" w:rsidR="00093386" w:rsidRDefault="00AB5F5D">
      <w:r>
        <w:rPr>
          <w:noProof/>
          <w:lang w:eastAsia="nl-NL"/>
        </w:rPr>
        <w:drawing>
          <wp:inline distT="0" distB="0" distL="0" distR="0" wp14:anchorId="437CCD6A" wp14:editId="25E1416A">
            <wp:extent cx="9364903" cy="4705350"/>
            <wp:effectExtent l="0" t="0" r="825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61807" cy="470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17D20" w14:textId="77777777" w:rsidR="00697E89" w:rsidRDefault="00697E89"/>
    <w:p w14:paraId="2C6A10B7" w14:textId="77777777" w:rsidR="00697E89" w:rsidRDefault="00697E89"/>
    <w:p w14:paraId="7C0FF905" w14:textId="77777777" w:rsidR="00DC02B1" w:rsidRDefault="00DC02B1"/>
    <w:p w14:paraId="0BD12C08" w14:textId="77777777" w:rsidR="00912041" w:rsidRDefault="00912041"/>
    <w:p w14:paraId="7292E214" w14:textId="77777777" w:rsidR="00912041" w:rsidRDefault="00912041"/>
    <w:p w14:paraId="07F81BCB" w14:textId="77777777" w:rsidR="00011677" w:rsidRPr="00011677" w:rsidRDefault="00912041">
      <w:pPr>
        <w:rPr>
          <w:lang w:val="en-US"/>
        </w:rPr>
      </w:pPr>
      <w:r w:rsidRPr="00011677">
        <w:rPr>
          <w:lang w:val="en-US"/>
        </w:rPr>
        <w:t>The student marks Test1, Test2, Test3 and Test4 as completed:</w:t>
      </w:r>
      <w:r w:rsidR="00011677">
        <w:rPr>
          <w:lang w:val="en-US"/>
        </w:rPr>
        <w:br/>
        <w:t>Expected percentage on the dashboard is 4 out of 5 so 80%</w:t>
      </w:r>
    </w:p>
    <w:p w14:paraId="544EFE68" w14:textId="77777777" w:rsidR="00DC02B1" w:rsidRDefault="00DC02B1">
      <w:r>
        <w:rPr>
          <w:noProof/>
          <w:lang w:eastAsia="nl-NL"/>
        </w:rPr>
        <w:drawing>
          <wp:inline distT="0" distB="0" distL="0" distR="0" wp14:anchorId="4D97342F" wp14:editId="3CB9BD26">
            <wp:extent cx="9597363" cy="3638550"/>
            <wp:effectExtent l="0" t="0" r="444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09586" cy="3643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2B671" w14:textId="77777777" w:rsidR="00DC02B1" w:rsidRDefault="00DC02B1"/>
    <w:p w14:paraId="329E0503" w14:textId="77777777" w:rsidR="00912041" w:rsidRDefault="00912041"/>
    <w:p w14:paraId="73331695" w14:textId="77777777" w:rsidR="00912041" w:rsidRDefault="00912041"/>
    <w:p w14:paraId="09F651CF" w14:textId="77777777" w:rsidR="00912041" w:rsidRDefault="00912041"/>
    <w:p w14:paraId="49AD3975" w14:textId="77777777" w:rsidR="00912041" w:rsidRDefault="00912041"/>
    <w:p w14:paraId="15820D61" w14:textId="77777777" w:rsidR="00912041" w:rsidRDefault="00912041"/>
    <w:p w14:paraId="39480DD7" w14:textId="77777777" w:rsidR="00912041" w:rsidRDefault="00912041"/>
    <w:p w14:paraId="1C47D583" w14:textId="77777777" w:rsidR="00912041" w:rsidRDefault="00912041"/>
    <w:p w14:paraId="0AD6C55B" w14:textId="77777777" w:rsidR="00912041" w:rsidRPr="00011677" w:rsidRDefault="00912041">
      <w:pPr>
        <w:rPr>
          <w:lang w:val="en-US"/>
        </w:rPr>
      </w:pPr>
      <w:r w:rsidRPr="00011677">
        <w:rPr>
          <w:lang w:val="en-US"/>
        </w:rPr>
        <w:t xml:space="preserve">The dashboard shows he </w:t>
      </w:r>
      <w:r w:rsidR="00011677">
        <w:rPr>
          <w:lang w:val="en-US"/>
        </w:rPr>
        <w:t>has completed 80% of the course as expected</w:t>
      </w:r>
    </w:p>
    <w:p w14:paraId="6C5DE176" w14:textId="77777777" w:rsidR="00DC02B1" w:rsidRDefault="00DC02B1">
      <w:r>
        <w:rPr>
          <w:noProof/>
          <w:lang w:eastAsia="nl-NL"/>
        </w:rPr>
        <w:drawing>
          <wp:inline distT="0" distB="0" distL="0" distR="0" wp14:anchorId="3C9A3EFC" wp14:editId="046F1DC5">
            <wp:extent cx="9288383" cy="5429250"/>
            <wp:effectExtent l="0" t="0" r="825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02013" cy="5437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F6EEA" w14:textId="77777777" w:rsidR="00DC02B1" w:rsidRDefault="00DC02B1"/>
    <w:p w14:paraId="476EFB5F" w14:textId="77777777" w:rsidR="00DC02B1" w:rsidRDefault="00DC02B1"/>
    <w:p w14:paraId="07AE48BA" w14:textId="77777777" w:rsidR="00DC02B1" w:rsidRDefault="00DC02B1"/>
    <w:p w14:paraId="4428B98C" w14:textId="77777777" w:rsidR="00912041" w:rsidRPr="00011677" w:rsidRDefault="00912041">
      <w:pPr>
        <w:rPr>
          <w:lang w:val="en-US"/>
        </w:rPr>
      </w:pPr>
      <w:r w:rsidRPr="00011677">
        <w:rPr>
          <w:lang w:val="en-US"/>
        </w:rPr>
        <w:t xml:space="preserve">When </w:t>
      </w:r>
      <w:proofErr w:type="spellStart"/>
      <w:r w:rsidRPr="00011677">
        <w:rPr>
          <w:lang w:val="en-US"/>
        </w:rPr>
        <w:t>i</w:t>
      </w:r>
      <w:proofErr w:type="spellEnd"/>
      <w:r w:rsidRPr="00011677">
        <w:rPr>
          <w:lang w:val="en-US"/>
        </w:rPr>
        <w:t xml:space="preserve"> unlock the completion options </w:t>
      </w:r>
      <w:r w:rsidR="00011677">
        <w:rPr>
          <w:lang w:val="en-US"/>
        </w:rPr>
        <w:t>for one</w:t>
      </w:r>
      <w:r w:rsidRPr="00011677">
        <w:rPr>
          <w:lang w:val="en-US"/>
        </w:rPr>
        <w:t xml:space="preserve"> activity Test4:</w:t>
      </w:r>
    </w:p>
    <w:p w14:paraId="69630F9E" w14:textId="77777777" w:rsidR="00DC02B1" w:rsidRDefault="00DC02B1">
      <w:r>
        <w:rPr>
          <w:noProof/>
          <w:lang w:eastAsia="nl-NL"/>
        </w:rPr>
        <w:drawing>
          <wp:inline distT="0" distB="0" distL="0" distR="0" wp14:anchorId="35D5C856" wp14:editId="657366CD">
            <wp:extent cx="9201357" cy="524827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00455" cy="5247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AFF7C" w14:textId="77777777" w:rsidR="00DC02B1" w:rsidRDefault="00DC02B1"/>
    <w:p w14:paraId="7607FEC7" w14:textId="77777777" w:rsidR="004C57E9" w:rsidRDefault="004C57E9"/>
    <w:p w14:paraId="2BC6041E" w14:textId="77777777" w:rsidR="004C57E9" w:rsidRDefault="004C57E9"/>
    <w:p w14:paraId="6698B50F" w14:textId="77777777" w:rsidR="004C57E9" w:rsidRPr="00011677" w:rsidRDefault="004C57E9">
      <w:pPr>
        <w:rPr>
          <w:lang w:val="en-US"/>
        </w:rPr>
      </w:pPr>
      <w:r w:rsidRPr="00011677">
        <w:rPr>
          <w:lang w:val="en-US"/>
        </w:rPr>
        <w:t>And change “Students</w:t>
      </w:r>
      <w:r w:rsidR="00BC5099" w:rsidRPr="00011677">
        <w:rPr>
          <w:lang w:val="en-US"/>
        </w:rPr>
        <w:t xml:space="preserve"> </w:t>
      </w:r>
      <w:r w:rsidRPr="00011677">
        <w:rPr>
          <w:lang w:val="en-US"/>
        </w:rPr>
        <w:t>can manually mark the activity as completed”’ to “Do not indicate activity completion”</w:t>
      </w:r>
    </w:p>
    <w:p w14:paraId="0B66E934" w14:textId="77777777" w:rsidR="00DC02B1" w:rsidRDefault="00DC02B1">
      <w:r>
        <w:rPr>
          <w:noProof/>
          <w:lang w:eastAsia="nl-NL"/>
        </w:rPr>
        <w:drawing>
          <wp:inline distT="0" distB="0" distL="0" distR="0" wp14:anchorId="173BC554" wp14:editId="6B0DEED8">
            <wp:extent cx="9533343" cy="51244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36207" cy="512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D20D3" w14:textId="77777777" w:rsidR="00DC02B1" w:rsidRDefault="00DC02B1"/>
    <w:p w14:paraId="40B0E338" w14:textId="77777777" w:rsidR="00DC02B1" w:rsidRDefault="00DC02B1"/>
    <w:p w14:paraId="5D09A765" w14:textId="77777777" w:rsidR="00DC02B1" w:rsidRDefault="00DC02B1"/>
    <w:p w14:paraId="5667B58A" w14:textId="77777777" w:rsidR="004C57E9" w:rsidRDefault="004C57E9"/>
    <w:p w14:paraId="63AC65E4" w14:textId="77777777" w:rsidR="004C57E9" w:rsidRPr="00011677" w:rsidRDefault="004C57E9">
      <w:pPr>
        <w:rPr>
          <w:lang w:val="en-US"/>
        </w:rPr>
      </w:pPr>
      <w:r w:rsidRPr="00011677">
        <w:rPr>
          <w:lang w:val="en-US"/>
        </w:rPr>
        <w:t xml:space="preserve">I expect the course completion to </w:t>
      </w:r>
      <w:r w:rsidR="00011677">
        <w:rPr>
          <w:lang w:val="en-US"/>
        </w:rPr>
        <w:t>go to 7</w:t>
      </w:r>
      <w:r w:rsidRPr="00011677">
        <w:rPr>
          <w:lang w:val="en-US"/>
        </w:rPr>
        <w:t>5%.  (</w:t>
      </w:r>
      <w:r w:rsidR="00C32DBC" w:rsidRPr="00011677">
        <w:rPr>
          <w:lang w:val="en-US"/>
        </w:rPr>
        <w:t>there are only 4 activities left, and 3 are completed.)</w:t>
      </w:r>
    </w:p>
    <w:p w14:paraId="67CDD835" w14:textId="77777777" w:rsidR="00C32DBC" w:rsidRDefault="00C32DBC">
      <w:pPr>
        <w:rPr>
          <w:lang w:val="en-US"/>
        </w:rPr>
      </w:pPr>
      <w:r w:rsidRPr="00011677">
        <w:rPr>
          <w:lang w:val="en-US"/>
        </w:rPr>
        <w:t>The dashboard however shows 100% completed</w:t>
      </w:r>
    </w:p>
    <w:p w14:paraId="5EEC572C" w14:textId="77777777" w:rsidR="00011677" w:rsidRPr="00011677" w:rsidRDefault="00011677">
      <w:pPr>
        <w:rPr>
          <w:lang w:val="en-US"/>
        </w:rPr>
      </w:pPr>
      <w:r>
        <w:rPr>
          <w:lang w:val="en-US"/>
        </w:rPr>
        <w:t>And moves to the Past tab</w:t>
      </w:r>
      <w:bookmarkStart w:id="0" w:name="_GoBack"/>
      <w:bookmarkEnd w:id="0"/>
    </w:p>
    <w:p w14:paraId="2BD91EBC" w14:textId="77777777" w:rsidR="00DC02B1" w:rsidRDefault="00DC02B1">
      <w:r>
        <w:rPr>
          <w:noProof/>
          <w:lang w:eastAsia="nl-NL"/>
        </w:rPr>
        <w:drawing>
          <wp:inline distT="0" distB="0" distL="0" distR="0" wp14:anchorId="1090D1AD" wp14:editId="1EC8A168">
            <wp:extent cx="9217638" cy="5334000"/>
            <wp:effectExtent l="0" t="0" r="317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17151" cy="533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02B1" w:rsidSect="00697E8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F5D"/>
    <w:rsid w:val="00011677"/>
    <w:rsid w:val="00093386"/>
    <w:rsid w:val="004C57E9"/>
    <w:rsid w:val="00697E89"/>
    <w:rsid w:val="0083321E"/>
    <w:rsid w:val="00912041"/>
    <w:rsid w:val="00AB5F5D"/>
    <w:rsid w:val="00BC5099"/>
    <w:rsid w:val="00C32DBC"/>
    <w:rsid w:val="00DC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4E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Teken"/>
    <w:uiPriority w:val="99"/>
    <w:semiHidden/>
    <w:unhideWhenUsed/>
    <w:rsid w:val="00AB5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5F5D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9120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110</Words>
  <Characters>611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UWV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 Simon (S.)</dc:creator>
  <cp:lastModifiedBy>Peter Jonker</cp:lastModifiedBy>
  <cp:revision>2</cp:revision>
  <dcterms:created xsi:type="dcterms:W3CDTF">2018-08-22T12:14:00Z</dcterms:created>
  <dcterms:modified xsi:type="dcterms:W3CDTF">2018-08-22T12:14:00Z</dcterms:modified>
</cp:coreProperties>
</file>