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D21" w:rsidRPr="00FF5D21" w:rsidRDefault="00FF5D21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24"/>
          <w:lang w:val="en-US" w:eastAsia="de-AT"/>
        </w:rPr>
      </w:pPr>
      <w:r w:rsidRPr="00C87344">
        <w:rPr>
          <w:b/>
          <w:sz w:val="32"/>
          <w:lang w:val="en-US"/>
        </w:rPr>
        <w:t>Documentation in the Wiki</w:t>
      </w:r>
    </w:p>
    <w:p w:rsidR="00FF5D21" w:rsidRDefault="00FF5D21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</w:p>
    <w:p w:rsidR="00522200" w:rsidRPr="00522200" w:rsidRDefault="00522200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The proposed section "Calculation functions" of the page </w:t>
      </w:r>
      <w:hyperlink r:id="rId5" w:history="1">
        <w:r w:rsidRPr="005222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de-AT"/>
          </w:rPr>
          <w:t>https://docs.moodle.org/35/en/Grade_calculations</w:t>
        </w:r>
      </w:hyperlink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  is:</w:t>
      </w:r>
    </w:p>
    <w:p w:rsidR="00522200" w:rsidRPr="0004760E" w:rsidRDefault="00522200" w:rsidP="00522200">
      <w:pPr>
        <w:spacing w:before="100" w:beforeAutospacing="1" w:after="100" w:afterAutospacing="1" w:line="240" w:lineRule="auto"/>
        <w:rPr>
          <w:rFonts w:ascii="Times New Roman" w:hAnsi="Times New Roman"/>
          <w:sz w:val="24"/>
          <w:lang w:val="en-US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 </w:t>
      </w:r>
      <w:r w:rsidRPr="0004760E">
        <w:rPr>
          <w:rFonts w:ascii="Times New Roman" w:hAnsi="Times New Roman"/>
          <w:sz w:val="24"/>
          <w:lang w:val="en-US"/>
        </w:rPr>
        <w:t>==Calculation functions==</w:t>
      </w:r>
    </w:p>
    <w:p w:rsidR="00522200" w:rsidRPr="00522200" w:rsidRDefault="00522200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Every calculation must start with an equal sign (=). Following is an expression using operators and functions supported by the system.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br/>
      </w:r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All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common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arithmetic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operators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are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supported: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</w:p>
    <w:p w:rsidR="00522200" w:rsidRPr="00A76409" w:rsidRDefault="00522200" w:rsidP="000476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addition, using the plus 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(+)</w:t>
      </w: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sign</w:t>
      </w:r>
    </w:p>
    <w:p w:rsidR="00522200" w:rsidRPr="00A76409" w:rsidRDefault="00522200" w:rsidP="000476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subtraction, using the minus 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(-)</w:t>
      </w: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sign</w:t>
      </w:r>
    </w:p>
    <w:p w:rsidR="00522200" w:rsidRPr="00A76409" w:rsidRDefault="00522200" w:rsidP="000476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multiplication, using the asterisk 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(*)</w:t>
      </w: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character</w:t>
      </w:r>
    </w:p>
    <w:p w:rsidR="00522200" w:rsidRPr="00A76409" w:rsidRDefault="00522200" w:rsidP="000476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division, using the slash 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(/)</w:t>
      </w: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character</w:t>
      </w:r>
    </w:p>
    <w:p w:rsidR="00522200" w:rsidRPr="00A76409" w:rsidRDefault="00522200" w:rsidP="000476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exponentiation, using the caret 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(^)</w:t>
      </w:r>
      <w:r w:rsidRPr="00A76409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character</w:t>
      </w:r>
    </w:p>
    <w:p w:rsidR="00522200" w:rsidRPr="00522200" w:rsidRDefault="00522200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with their usual precedence rules: exponentiations are evaluated first, then multiplications and divisions are performed, finally additions and subtraction are carried out; so, the expression =1+2-3*4/5^6 gives almost 3 (2,999232).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Precedences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can be forced using parentheses, as in the expression </w:t>
      </w: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=(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(((1+2)-3)*4)/5)^6 which yields 0.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</w:t>
      </w:r>
    </w:p>
    <w:p w:rsidR="00522200" w:rsidRPr="00522200" w:rsidRDefault="00522200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Comparison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operators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are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supported: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</w:p>
    <w:p w:rsidR="00522200" w:rsidRPr="00522200" w:rsidRDefault="00522200" w:rsidP="000476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greater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using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(&gt;)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character</w:t>
      </w:r>
      <w:proofErr w:type="spellEnd"/>
    </w:p>
    <w:p w:rsidR="00522200" w:rsidRPr="00522200" w:rsidRDefault="00522200" w:rsidP="000476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greater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or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equal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usign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(&gt;=)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characters</w:t>
      </w:r>
      <w:proofErr w:type="spellEnd"/>
    </w:p>
    <w:p w:rsidR="00522200" w:rsidRPr="00522200" w:rsidRDefault="00522200" w:rsidP="000476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less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using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(&lt;)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character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,</w:t>
      </w:r>
    </w:p>
    <w:p w:rsidR="00522200" w:rsidRPr="00522200" w:rsidRDefault="00522200" w:rsidP="000476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less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than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using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(&lt;=)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characters</w:t>
      </w:r>
      <w:proofErr w:type="spellEnd"/>
    </w:p>
    <w:p w:rsidR="00522200" w:rsidRPr="00522200" w:rsidRDefault="00522200" w:rsidP="000476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equal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using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(==) </w:t>
      </w:r>
      <w:proofErr w:type="spell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characters</w:t>
      </w:r>
      <w:proofErr w:type="spellEnd"/>
    </w:p>
    <w:p w:rsidR="00522200" w:rsidRPr="00522200" w:rsidRDefault="00522200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each comparison operator evaluates to 0 when false and 1 when true. They can be used in any expression with precedence over the rest of the operators. I.e. the expression =2&lt;3*10 yields 10 because 2&lt;3 yields 1, but for legibility it is recommended to use parentheses or the 'if' function as in: </w:t>
      </w: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=(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2&lt;3)*10 or =if(2&lt;3, 10, 0) that are quantitatively equivalent.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</w:t>
      </w:r>
    </w:p>
    <w:p w:rsidR="00522200" w:rsidRPr="00522200" w:rsidRDefault="00C16FF7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C16F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AT"/>
        </w:rPr>
        <w:t>Note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: Moodle does not allow calculations involving no ID numbers.</w:t>
      </w: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</w:t>
      </w:r>
    </w:p>
    <w:p w:rsidR="00522200" w:rsidRPr="00522200" w:rsidRDefault="00522200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Functions can also appear in expressions, using the comma (,) character to separate their arguments listed within function (round) brackets. (The separator character could be a semicolon 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(;) in other </w:t>
      </w:r>
      <w:hyperlink r:id="rId6" w:tooltip="Language (page does not exist)" w:history="1">
        <w:r w:rsidR="00C16FF7" w:rsidRPr="00C16F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de-AT"/>
          </w:rPr>
          <w:t>languages</w:t>
        </w:r>
      </w:hyperlink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, see below). 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average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([[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item1]], [[item2</w:t>
      </w:r>
      <w:proofErr w:type="gramStart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]]...</w:t>
      </w:r>
      <w:proofErr w:type="gramEnd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):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Returns the average of the values in a list of arguments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max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([[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item1]], [[item2</w:t>
      </w:r>
      <w:proofErr w:type="gramStart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]]...</w:t>
      </w:r>
      <w:proofErr w:type="gramEnd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):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Returns the maximum value in a list of arguments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min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([[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item1]], [[item2</w:t>
      </w:r>
      <w:proofErr w:type="gramStart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]]...</w:t>
      </w:r>
      <w:proofErr w:type="gramEnd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):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Returns the minimum value in a list of arguments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mod(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dividend, divisor): Calculates the remainder of a division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pi(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): Returns the value of the number Pi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power(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base, power): Raises a number to the power of another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round(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number, count): Rounds number to count decimal digits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floor(number): Maps a real number to the largest previous integer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lastRenderedPageBreak/>
        <w:t>ceil(number): Maps a real number to the smallest following integer</w:t>
      </w:r>
    </w:p>
    <w:p w:rsidR="00522200" w:rsidRPr="00522200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sum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([[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item1]], [[item2</w:t>
      </w:r>
      <w:proofErr w:type="gramStart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]]...</w:t>
      </w:r>
      <w:proofErr w:type="gramEnd"/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):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Returns the sum of all arguments</w:t>
      </w:r>
    </w:p>
    <w:p w:rsidR="00522200" w:rsidRPr="00FF5D21" w:rsidRDefault="00522200" w:rsidP="000476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if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([[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item1]], [[item2]], [[item3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]]):</w:t>
      </w: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Evaluates the first argument (condition) and returns the second argument if the condition is not zero (true condition) and returns the third argument if the condition is zero (false condition).</w:t>
      </w:r>
    </w:p>
    <w:p w:rsidR="00522200" w:rsidRPr="00FF5D21" w:rsidRDefault="00522200" w:rsidP="00FF5D2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</w:pPr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or(</w:t>
      </w:r>
      <w:r w:rsidRPr="00522200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</w:t>
      </w:r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[item1]</w:t>
      </w:r>
      <w:r w:rsidRPr="00522200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], [</w:t>
      </w:r>
      <w:r w:rsidR="0004760E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[item1</w:t>
      </w:r>
      <w:proofErr w:type="gramStart"/>
      <w:r w:rsidR="0004760E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]]…</w:t>
      </w:r>
      <w:proofErr w:type="gramEnd"/>
      <w:r w:rsidR="0004760E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)</w:t>
      </w:r>
      <w:r w:rsidRPr="00522200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:</w:t>
      </w:r>
      <w:r w:rsidR="00FF5D21"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Further Condition/ Needs to be used with the first argument (condition) of the if-clause. Evaluates whether one of the following arguments (conditions) within the or-clause is true and returns the true or false condition within the if-clause.</w:t>
      </w:r>
      <w:r w:rsidR="00FF5D21"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br/>
        <w:t>You can also use it in an encapsulated if-function with multiple or- and and-clauses.</w:t>
      </w:r>
    </w:p>
    <w:p w:rsidR="00FF5D21" w:rsidRPr="00FF5D21" w:rsidRDefault="00FF5D21" w:rsidP="00FF5D2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</w:pPr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and(</w:t>
      </w:r>
      <w:r w:rsidRPr="00522200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</w:t>
      </w:r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[item1]</w:t>
      </w:r>
      <w:r w:rsidRPr="00522200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], [</w:t>
      </w:r>
      <w:r w:rsidR="0004760E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[item1</w:t>
      </w:r>
      <w:proofErr w:type="gramStart"/>
      <w:r w:rsidR="0004760E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]]…</w:t>
      </w:r>
      <w:proofErr w:type="gramEnd"/>
      <w:r w:rsidR="0004760E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)</w:t>
      </w:r>
      <w:r w:rsidRPr="00522200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:</w:t>
      </w:r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Further Condition/ Needs to be used with the first argument (condition) of the if-clause. Evaluates whether </w:t>
      </w:r>
      <w:proofErr w:type="gramStart"/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all of</w:t>
      </w:r>
      <w:proofErr w:type="gramEnd"/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the following arguments (conditions) within the and-clause are true and returns the true or false condition within the if-clause.</w:t>
      </w:r>
      <w:r w:rsidRPr="00FF5D21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br/>
        <w:t>You can also use it in an encapsulated if-function with multiple or- and and-clauses.</w:t>
      </w:r>
    </w:p>
    <w:p w:rsidR="00522200" w:rsidRPr="00522200" w:rsidRDefault="00522200" w:rsidP="00522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Many other mathematical functions are also supported:</w:t>
      </w:r>
      <w:r w:rsidR="00C16FF7"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</w:t>
      </w:r>
    </w:p>
    <w:p w:rsidR="00522200" w:rsidRPr="00C87344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proofErr w:type="gramStart"/>
      <w:r w:rsidRPr="00C87344">
        <w:rPr>
          <w:rFonts w:ascii="Times New Roman" w:hAnsi="Times New Roman"/>
          <w:sz w:val="24"/>
        </w:rPr>
        <w:t>sin(</w:t>
      </w:r>
      <w:proofErr w:type="gramEnd"/>
      <w:r w:rsidRPr="00C87344">
        <w:rPr>
          <w:rFonts w:ascii="Times New Roman" w:hAnsi="Times New Roman"/>
          <w:sz w:val="24"/>
        </w:rPr>
        <w:t>)</w:t>
      </w:r>
    </w:p>
    <w:p w:rsidR="00522200" w:rsidRPr="00C87344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proofErr w:type="spellStart"/>
      <w:proofErr w:type="gramStart"/>
      <w:r w:rsidRPr="00C87344">
        <w:rPr>
          <w:rFonts w:ascii="Times New Roman" w:hAnsi="Times New Roman"/>
          <w:sz w:val="24"/>
        </w:rPr>
        <w:t>sinh</w:t>
      </w:r>
      <w:proofErr w:type="spellEnd"/>
      <w:r w:rsidRPr="00C87344">
        <w:rPr>
          <w:rFonts w:ascii="Times New Roman" w:hAnsi="Times New Roman"/>
          <w:sz w:val="24"/>
        </w:rPr>
        <w:t>(</w:t>
      </w:r>
      <w:proofErr w:type="gramEnd"/>
      <w:r w:rsidRPr="00C87344">
        <w:rPr>
          <w:rFonts w:ascii="Times New Roman" w:hAnsi="Times New Roman"/>
          <w:sz w:val="24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C87344">
        <w:rPr>
          <w:rFonts w:ascii="Times New Roman" w:hAnsi="Times New Roman"/>
          <w:sz w:val="24"/>
        </w:rPr>
        <w:t>ar</w:t>
      </w:r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csin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asin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arcsinh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asinh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cos(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cosh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arccos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acos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arccosh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acosh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tan(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tanh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arctan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atan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arctanh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atanh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sqrt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abs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ln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log(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522200" w:rsidRDefault="00522200" w:rsidP="00C873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proofErr w:type="gramStart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exp</w:t>
      </w:r>
      <w:proofErr w:type="spell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(</w:t>
      </w:r>
      <w:proofErr w:type="gramEnd"/>
      <w:r w:rsidRPr="00522200">
        <w:rPr>
          <w:rFonts w:ascii="Times New Roman" w:eastAsia="Times New Roman" w:hAnsi="Times New Roman" w:cs="Times New Roman"/>
          <w:sz w:val="24"/>
          <w:szCs w:val="24"/>
          <w:lang w:eastAsia="de-AT"/>
        </w:rPr>
        <w:t>)</w:t>
      </w:r>
    </w:p>
    <w:p w:rsidR="00522200" w:rsidRPr="00C87344" w:rsidRDefault="00522200" w:rsidP="00C8734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sz w:val="36"/>
        </w:rPr>
      </w:pPr>
      <w:proofErr w:type="spellStart"/>
      <w:r w:rsidRPr="00C87344">
        <w:rPr>
          <w:rFonts w:ascii="Times New Roman" w:hAnsi="Times New Roman"/>
          <w:b/>
          <w:sz w:val="36"/>
        </w:rPr>
        <w:t>Example</w:t>
      </w:r>
      <w:proofErr w:type="spellEnd"/>
      <w:r w:rsidRPr="00C87344">
        <w:rPr>
          <w:rFonts w:ascii="Times New Roman" w:hAnsi="Times New Roman"/>
          <w:b/>
          <w:sz w:val="36"/>
        </w:rPr>
        <w:t xml:space="preserve"> </w:t>
      </w:r>
      <w:proofErr w:type="spellStart"/>
      <w:r w:rsidRPr="00C87344">
        <w:rPr>
          <w:rFonts w:ascii="Times New Roman" w:hAnsi="Times New Roman"/>
          <w:b/>
          <w:sz w:val="36"/>
        </w:rPr>
        <w:t>calculations</w:t>
      </w:r>
      <w:proofErr w:type="spellEnd"/>
    </w:p>
    <w:p w:rsidR="00522200" w:rsidRPr="00522200" w:rsidRDefault="00C16FF7" w:rsidP="000476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=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max([[Quiz.1]], [[Quiz.4]], [[Assignment.1</w:t>
      </w: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]])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- Returns the maximum value of Quiz.1, Quiz.4 and Assignment.1</w:t>
      </w:r>
    </w:p>
    <w:p w:rsidR="00522200" w:rsidRPr="00522200" w:rsidRDefault="00C16FF7" w:rsidP="000476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=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average(max([[Quiz.1]], [[Quiz.4]], [[Assignment.1]]), min([[Quiz.1]], [[Quiz.4]], [[Assignment.1</w:t>
      </w: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]]))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- Returns the average of the maximum and the minimum values among Quiz.1, Quiz.4 and Assignment.1 (functions can be nested)</w:t>
      </w:r>
    </w:p>
    <w:p w:rsidR="00522200" w:rsidRPr="00522200" w:rsidRDefault="00C16FF7" w:rsidP="000476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lastRenderedPageBreak/>
        <w:t>=</w:t>
      </w:r>
      <w:proofErr w:type="gramStart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sum(</w:t>
      </w:r>
      <w:proofErr w:type="gramEnd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[[1]]*0.3, [[2]]*0.6, [[3]]*2</w:t>
      </w: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)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- Returns a weighted grade calculations where item 1 is weighted 30%, item 2 is weighted at 60% and item 3 is weighted at 200%</w:t>
      </w:r>
    </w:p>
    <w:p w:rsidR="000C68C4" w:rsidRDefault="00C16FF7" w:rsidP="00C8734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</w:pP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=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if([[</w:t>
      </w:r>
      <w:proofErr w:type="spellStart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midtermexam</w:t>
      </w:r>
      <w:proofErr w:type="spellEnd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]]&gt;=5, [[</w:t>
      </w:r>
      <w:proofErr w:type="spellStart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midtermexam</w:t>
      </w:r>
      <w:proofErr w:type="spellEnd"/>
      <w:proofErr w:type="gramStart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]]+</w:t>
      </w:r>
      <w:proofErr w:type="gramEnd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[[lab]], 0</w:t>
      </w:r>
      <w:r w:rsidRPr="00C16FF7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)</w:t>
      </w:r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- Returns the sum of </w:t>
      </w:r>
      <w:proofErr w:type="spellStart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midtermexam</w:t>
      </w:r>
      <w:proofErr w:type="spellEnd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and lab items if the </w:t>
      </w:r>
      <w:proofErr w:type="spellStart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midtermexam</w:t>
      </w:r>
      <w:proofErr w:type="spellEnd"/>
      <w:r w:rsidR="00522200" w:rsidRPr="00522200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 xml:space="preserve"> grade is 5 of more, and 0 otherwise. This is a very handy way of dealing with conditional evaluation in a course</w:t>
      </w:r>
      <w:r w:rsidR="0004760E">
        <w:rPr>
          <w:rFonts w:ascii="Times New Roman" w:eastAsia="Times New Roman" w:hAnsi="Times New Roman" w:cs="Times New Roman"/>
          <w:sz w:val="24"/>
          <w:szCs w:val="24"/>
          <w:lang w:val="en-US" w:eastAsia="de-AT"/>
        </w:rPr>
        <w:t>.</w:t>
      </w:r>
    </w:p>
    <w:p w:rsidR="00924EEB" w:rsidRPr="0021129B" w:rsidRDefault="00924EEB" w:rsidP="00924E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</w:pPr>
      <w:r w:rsidRPr="00C16FF7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=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if(or(</w:t>
      </w:r>
      <w:r w:rsidR="00A84618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sum([[exercise1]],[[exercise2]],[[exercise3]])&gt;15,</w:t>
      </w:r>
      <w:r w:rsid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[[</w:t>
      </w:r>
      <w:proofErr w:type="spellStart"/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finalexam</w:t>
      </w:r>
      <w:proofErr w:type="spellEnd"/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]]&lt;50)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, </w:t>
      </w:r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0, 1</w:t>
      </w:r>
      <w:r w:rsidRPr="00C16FF7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)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- Returns </w:t>
      </w:r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0 if one of the </w:t>
      </w:r>
      <w:r w:rsidR="00A84618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following </w:t>
      </w:r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arguments is true: the </w:t>
      </w:r>
      <w:r w:rsidR="00A84618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sum</w:t>
      </w:r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of the </w:t>
      </w:r>
      <w:r w:rsidR="00A84618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exercises is less than 15</w:t>
      </w:r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points OR the value of the </w:t>
      </w:r>
      <w:proofErr w:type="spellStart"/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finalexam</w:t>
      </w:r>
      <w:proofErr w:type="spellEnd"/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is less than 50 points in total, and 1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otherwise. This is an additional way to combine two or more existing functions</w:t>
      </w:r>
      <w:r w:rsidR="0021129B"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or </w:t>
      </w:r>
      <w:r w:rsidR="00C93F04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conditions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.</w:t>
      </w:r>
      <w:bookmarkStart w:id="0" w:name="_GoBack"/>
      <w:bookmarkEnd w:id="0"/>
    </w:p>
    <w:p w:rsidR="00A84618" w:rsidRPr="00A84618" w:rsidRDefault="00A84618" w:rsidP="00A8461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</w:pPr>
      <w:r w:rsidRPr="00C16FF7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=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if(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and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sum([[exercise1]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],[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[exercise2]],[[exercise3]])&gt;15, 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[[</w:t>
      </w:r>
      <w:proofErr w:type="spellStart"/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finalexam</w:t>
      </w:r>
      <w:proofErr w:type="spellEnd"/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]]&lt;50), 0, 1</w:t>
      </w:r>
      <w:r w:rsidRPr="00C16FF7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)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- Returns 0 if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all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of the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following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arguments are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true: the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sum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of the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exercises is less than 15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points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AND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the value of the </w:t>
      </w:r>
      <w:proofErr w:type="spellStart"/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finalexam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is less than 50 points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, and 1 otherwise. This is an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other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 xml:space="preserve"> way to combine two or more existing functions or </w:t>
      </w:r>
      <w:r w:rsidR="00C93F04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conditions</w:t>
      </w:r>
      <w:r w:rsidRPr="0021129B">
        <w:rPr>
          <w:rFonts w:ascii="Times New Roman" w:eastAsia="Times New Roman" w:hAnsi="Times New Roman" w:cs="Times New Roman"/>
          <w:sz w:val="24"/>
          <w:szCs w:val="24"/>
          <w:highlight w:val="green"/>
          <w:lang w:val="en-US" w:eastAsia="de-AT"/>
        </w:rPr>
        <w:t>.</w:t>
      </w:r>
    </w:p>
    <w:sectPr w:rsidR="00A84618" w:rsidRPr="00A846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D9F"/>
    <w:multiLevelType w:val="multilevel"/>
    <w:tmpl w:val="1D26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A13FC"/>
    <w:multiLevelType w:val="multilevel"/>
    <w:tmpl w:val="C936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AB6873"/>
    <w:multiLevelType w:val="multilevel"/>
    <w:tmpl w:val="98FE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14480"/>
    <w:multiLevelType w:val="multilevel"/>
    <w:tmpl w:val="3296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EE4B04"/>
    <w:multiLevelType w:val="multilevel"/>
    <w:tmpl w:val="31C81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3943A4"/>
    <w:multiLevelType w:val="multilevel"/>
    <w:tmpl w:val="600E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BE1855"/>
    <w:multiLevelType w:val="multilevel"/>
    <w:tmpl w:val="3E06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1E7F87"/>
    <w:multiLevelType w:val="multilevel"/>
    <w:tmpl w:val="68562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8F0E67"/>
    <w:multiLevelType w:val="multilevel"/>
    <w:tmpl w:val="5BCC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E253E"/>
    <w:multiLevelType w:val="multilevel"/>
    <w:tmpl w:val="FDCE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200"/>
    <w:rsid w:val="0004760E"/>
    <w:rsid w:val="00073545"/>
    <w:rsid w:val="000C68C4"/>
    <w:rsid w:val="000D0A18"/>
    <w:rsid w:val="0021129B"/>
    <w:rsid w:val="00522200"/>
    <w:rsid w:val="00924EEB"/>
    <w:rsid w:val="00A76409"/>
    <w:rsid w:val="00A84618"/>
    <w:rsid w:val="00C16FF7"/>
    <w:rsid w:val="00C87344"/>
    <w:rsid w:val="00C93F04"/>
    <w:rsid w:val="00D91E7D"/>
    <w:rsid w:val="00FF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F10"/>
  <w15:chartTrackingRefBased/>
  <w15:docId w15:val="{03FC07B9-C453-4233-B949-21230911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764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22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522200"/>
    <w:rPr>
      <w:color w:val="0000FF"/>
      <w:u w:val="single"/>
    </w:rPr>
  </w:style>
  <w:style w:type="character" w:customStyle="1" w:styleId="error">
    <w:name w:val="error"/>
    <w:basedOn w:val="Absatz-Standardschriftart"/>
    <w:rsid w:val="00522200"/>
  </w:style>
  <w:style w:type="character" w:customStyle="1" w:styleId="berschrift2Zchn">
    <w:name w:val="Überschrift 2 Zchn"/>
    <w:basedOn w:val="Absatz-Standardschriftart"/>
    <w:link w:val="berschrift2"/>
    <w:uiPriority w:val="9"/>
    <w:rsid w:val="00A76409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mw-headline">
    <w:name w:val="mw-headline"/>
    <w:basedOn w:val="Absatz-Standardschriftart"/>
    <w:rsid w:val="00A7640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moodle.org/dev/index.php?title=Language&amp;action=edit&amp;redlink=1" TargetMode="External"/><Relationship Id="rId5" Type="http://schemas.openxmlformats.org/officeDocument/2006/relationships/hyperlink" Target="https://docs.moodle.org/35/en/Grade_calculat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7</cp:revision>
  <dcterms:created xsi:type="dcterms:W3CDTF">2018-06-20T10:18:00Z</dcterms:created>
  <dcterms:modified xsi:type="dcterms:W3CDTF">2018-12-19T09:29:00Z</dcterms:modified>
</cp:coreProperties>
</file>